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CC817" w14:textId="5C09BCD5" w:rsidR="003657E7" w:rsidRPr="001D29CD" w:rsidRDefault="00140569" w:rsidP="003657E7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48"/>
          <w:szCs w:val="48"/>
        </w:rPr>
      </w:pPr>
      <w:r w:rsidRPr="001D29CD">
        <w:rPr>
          <w:rFonts w:ascii="Calibri" w:eastAsia="Times New Roman" w:hAnsi="Calibri" w:cs="Calibri"/>
          <w:b/>
          <w:bCs/>
          <w:color w:val="000000" w:themeColor="text1"/>
          <w:sz w:val="48"/>
          <w:szCs w:val="48"/>
        </w:rPr>
        <w:t>VIGO COUNTY</w:t>
      </w:r>
      <w:r w:rsidR="00E51D4D" w:rsidRPr="001D29CD">
        <w:rPr>
          <w:rFonts w:ascii="Calibri" w:eastAsia="Times New Roman" w:hAnsi="Calibri" w:cs="Calibri"/>
          <w:b/>
          <w:bCs/>
          <w:color w:val="000000" w:themeColor="text1"/>
          <w:sz w:val="48"/>
          <w:szCs w:val="48"/>
        </w:rPr>
        <w:t xml:space="preserve"> COVID-19 TESTING</w:t>
      </w:r>
    </w:p>
    <w:p w14:paraId="6537D71F" w14:textId="3884DC71" w:rsidR="00E51D4D" w:rsidRPr="008A35A1" w:rsidRDefault="00E51D4D" w:rsidP="003657E7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</w:pPr>
      <w:r w:rsidRPr="008A35A1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BEGINS MONDAY, OCTOBER 5</w:t>
      </w:r>
      <w:r w:rsidRPr="00230B4B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vertAlign w:val="superscript"/>
        </w:rPr>
        <w:t>TH</w:t>
      </w:r>
    </w:p>
    <w:p w14:paraId="00A6EE81" w14:textId="77777777" w:rsidR="005641A2" w:rsidRDefault="005641A2" w:rsidP="00924B27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42AF1F69" w14:textId="77777777" w:rsidR="00924B27" w:rsidRDefault="00924B27" w:rsidP="00E51D4D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2BF8E143" w14:textId="77777777" w:rsidR="005641A2" w:rsidRPr="003657E7" w:rsidRDefault="005641A2" w:rsidP="001D29CD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u w:val="single"/>
        </w:rPr>
      </w:pPr>
      <w:r w:rsidRPr="003657E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u w:val="single"/>
        </w:rPr>
        <w:t>LOCATIONS:</w:t>
      </w:r>
    </w:p>
    <w:p w14:paraId="76ACD153" w14:textId="29FA72E2" w:rsidR="003657E7" w:rsidRDefault="003657E7" w:rsidP="00E51D4D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6101D" wp14:editId="09512150">
                <wp:simplePos x="0" y="0"/>
                <wp:positionH relativeFrom="column">
                  <wp:posOffset>-57150</wp:posOffset>
                </wp:positionH>
                <wp:positionV relativeFrom="paragraph">
                  <wp:posOffset>148590</wp:posOffset>
                </wp:positionV>
                <wp:extent cx="6086475" cy="1257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257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7BFB6" id="Rectangle 1" o:spid="_x0000_s1026" style="position:absolute;margin-left:-4.5pt;margin-top:11.7pt;width:479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" filled="f" strokecolor="black [3213]" strokeweight="1.5pt"/>
            </w:pict>
          </mc:Fallback>
        </mc:AlternateContent>
      </w:r>
    </w:p>
    <w:p w14:paraId="3C5235FA" w14:textId="713089A9" w:rsidR="00E51D4D" w:rsidRDefault="00E51D4D" w:rsidP="00E51D4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2E7B8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UNION HEALTH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: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="003657E7">
        <w:rPr>
          <w:rFonts w:ascii="Calibri" w:eastAsia="Times New Roman" w:hAnsi="Calibri" w:cs="Calibri"/>
          <w:color w:val="000000" w:themeColor="text1"/>
          <w:sz w:val="22"/>
          <w:szCs w:val="22"/>
        </w:rPr>
        <w:t>T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he existing </w:t>
      </w:r>
      <w:r w:rsidR="002E7B8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drive-thru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testing site located at the far west </w:t>
      </w:r>
      <w:r w:rsidR="002E7B8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end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of Union West</w:t>
      </w:r>
      <w:r w:rsidR="00924B2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(</w:t>
      </w:r>
      <w:proofErr w:type="spellStart"/>
      <w:r w:rsidR="00924B27">
        <w:rPr>
          <w:rFonts w:ascii="Calibri" w:eastAsia="Times New Roman" w:hAnsi="Calibri" w:cs="Calibri"/>
          <w:color w:val="000000" w:themeColor="text1"/>
          <w:sz w:val="22"/>
          <w:szCs w:val="22"/>
        </w:rPr>
        <w:t>Bldg</w:t>
      </w:r>
      <w:proofErr w:type="spellEnd"/>
      <w:r w:rsidR="00924B2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2)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</w:t>
      </w:r>
      <w:r w:rsidR="00230B4B">
        <w:rPr>
          <w:rFonts w:ascii="Calibri" w:eastAsia="Times New Roman" w:hAnsi="Calibri" w:cs="Calibri"/>
          <w:color w:val="000000" w:themeColor="text1"/>
          <w:sz w:val="22"/>
          <w:szCs w:val="22"/>
        </w:rPr>
        <w:t>Drive up p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atient access begins at 6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</w:t>
      </w:r>
      <w:r w:rsidR="002E7B89">
        <w:rPr>
          <w:rFonts w:ascii="Calibri" w:eastAsia="Times New Roman" w:hAnsi="Calibri" w:cs="Calibri"/>
          <w:color w:val="000000" w:themeColor="text1"/>
          <w:sz w:val="22"/>
          <w:szCs w:val="22"/>
        </w:rPr>
        <w:t>Beech Streets.</w:t>
      </w:r>
    </w:p>
    <w:p w14:paraId="2697DC9A" w14:textId="77777777" w:rsidR="003657E7" w:rsidRDefault="003657E7" w:rsidP="00E51D4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03E1F439" w14:textId="20C11A81" w:rsidR="003657E7" w:rsidRDefault="003657E7" w:rsidP="003657E7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• TESTING HOURS:         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Mon. Tue. Thu. Fri. —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8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:00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am 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>-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>4:30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pm</w:t>
      </w:r>
    </w:p>
    <w:p w14:paraId="5FB70684" w14:textId="0B47C9B2" w:rsidR="003657E7" w:rsidRDefault="003657E7" w:rsidP="003657E7">
      <w:pPr>
        <w:ind w:left="1440" w:firstLine="720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>W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ed. —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10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:00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am 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>-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>6:30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pm</w:t>
      </w:r>
    </w:p>
    <w:p w14:paraId="0B81D351" w14:textId="5C115A46" w:rsidR="003657E7" w:rsidRDefault="003657E7" w:rsidP="003657E7">
      <w:pPr>
        <w:ind w:left="1440" w:firstLine="720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>S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at.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Su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n. — 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>8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:00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am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>-2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:00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pm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2AF6D0CB" w14:textId="77777777" w:rsidR="003657E7" w:rsidRDefault="003657E7" w:rsidP="00E51D4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38FF5C95" w14:textId="3492F6CB" w:rsidR="005641A2" w:rsidRDefault="003657E7" w:rsidP="00E51D4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A0BFB" wp14:editId="6C218010">
                <wp:simplePos x="0" y="0"/>
                <wp:positionH relativeFrom="column">
                  <wp:posOffset>-57150</wp:posOffset>
                </wp:positionH>
                <wp:positionV relativeFrom="paragraph">
                  <wp:posOffset>100965</wp:posOffset>
                </wp:positionV>
                <wp:extent cx="6086475" cy="1257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2573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5E8A8" id="Rectangle 2" o:spid="_x0000_s1026" style="position:absolute;margin-left:-4.5pt;margin-top:7.95pt;width:479.2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" filled="f" strokecolor="windowText" strokeweight="1.5pt"/>
            </w:pict>
          </mc:Fallback>
        </mc:AlternateContent>
      </w:r>
    </w:p>
    <w:p w14:paraId="1B01518B" w14:textId="4C780CE1" w:rsidR="005641A2" w:rsidRPr="005641A2" w:rsidRDefault="005641A2" w:rsidP="00E51D4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5641A2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TERRE HAUTE REGIONAL HOSPITAL:</w:t>
      </w:r>
      <w:r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501 E. St. Anthony Drive (Regional Pavilion). Entrance is located on the west side of the building.</w:t>
      </w:r>
    </w:p>
    <w:p w14:paraId="3DBFCEA5" w14:textId="6DBA2B3D" w:rsidR="00AC7566" w:rsidRPr="00E51D4D" w:rsidRDefault="00AC7566" w:rsidP="002E7B89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60ECDFB0" w14:textId="2BC679E6" w:rsidR="005641A2" w:rsidRDefault="003657E7" w:rsidP="005641A2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• TESTING HOURS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ab/>
      </w:r>
      <w:r w:rsidR="005641A2">
        <w:rPr>
          <w:rFonts w:ascii="Calibri" w:eastAsia="Times New Roman" w:hAnsi="Calibri" w:cs="Calibri"/>
          <w:color w:val="000000" w:themeColor="text1"/>
          <w:sz w:val="22"/>
          <w:szCs w:val="22"/>
        </w:rPr>
        <w:t>Mon. Wed. Thu. Fri. —</w:t>
      </w:r>
      <w:r w:rsidR="005641A2"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8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:00 am - </w:t>
      </w:r>
      <w:r w:rsidR="005641A2">
        <w:rPr>
          <w:rFonts w:ascii="Calibri" w:eastAsia="Times New Roman" w:hAnsi="Calibri" w:cs="Calibri"/>
          <w:color w:val="000000" w:themeColor="text1"/>
          <w:sz w:val="22"/>
          <w:szCs w:val="22"/>
        </w:rPr>
        <w:t>2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:00</w:t>
      </w:r>
      <w:r w:rsidR="005641A2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pm</w:t>
      </w:r>
    </w:p>
    <w:p w14:paraId="1DF01EA4" w14:textId="67FAE7E6" w:rsidR="003657E7" w:rsidRDefault="005641A2" w:rsidP="003657E7">
      <w:pPr>
        <w:ind w:left="1440" w:firstLine="720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Tues. —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2</w:t>
      </w:r>
      <w:r w:rsidR="003657E7">
        <w:rPr>
          <w:rFonts w:ascii="Calibri" w:eastAsia="Times New Roman" w:hAnsi="Calibri" w:cs="Calibri"/>
          <w:color w:val="000000" w:themeColor="text1"/>
          <w:sz w:val="22"/>
          <w:szCs w:val="22"/>
        </w:rPr>
        <w:t>:00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pm – 8</w:t>
      </w:r>
      <w:r w:rsidR="003657E7">
        <w:rPr>
          <w:rFonts w:ascii="Calibri" w:eastAsia="Times New Roman" w:hAnsi="Calibri" w:cs="Calibri"/>
          <w:color w:val="000000" w:themeColor="text1"/>
          <w:sz w:val="22"/>
          <w:szCs w:val="22"/>
        </w:rPr>
        <w:t>:00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pm</w:t>
      </w:r>
    </w:p>
    <w:p w14:paraId="279DE309" w14:textId="1F9F6096" w:rsidR="005641A2" w:rsidRDefault="005641A2" w:rsidP="003657E7">
      <w:pPr>
        <w:ind w:left="1440" w:firstLine="720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>S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at. — 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>8</w:t>
      </w:r>
      <w:r w:rsidR="003657E7">
        <w:rPr>
          <w:rFonts w:ascii="Calibri" w:eastAsia="Times New Roman" w:hAnsi="Calibri" w:cs="Calibri"/>
          <w:color w:val="000000" w:themeColor="text1"/>
          <w:sz w:val="22"/>
          <w:szCs w:val="22"/>
        </w:rPr>
        <w:t>:00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am-1</w:t>
      </w:r>
      <w:r w:rsidR="003657E7">
        <w:rPr>
          <w:rFonts w:ascii="Calibri" w:eastAsia="Times New Roman" w:hAnsi="Calibri" w:cs="Calibri"/>
          <w:color w:val="000000" w:themeColor="text1"/>
          <w:sz w:val="22"/>
          <w:szCs w:val="22"/>
        </w:rPr>
        <w:t>:00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pm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7868A0C7" w14:textId="77777777" w:rsidR="005641A2" w:rsidRDefault="005641A2" w:rsidP="00E51D4D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6D4E6159" w14:textId="77777777" w:rsidR="005641A2" w:rsidRDefault="005641A2" w:rsidP="005641A2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2F986F2" w14:textId="7075C42F" w:rsidR="005641A2" w:rsidRDefault="001D29CD" w:rsidP="001D29CD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u w:val="single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u w:val="single"/>
        </w:rPr>
        <w:t>TESTING REQUIREMENTS:</w:t>
      </w:r>
    </w:p>
    <w:p w14:paraId="13DD29F1" w14:textId="77777777" w:rsidR="001D29CD" w:rsidRPr="001D29CD" w:rsidRDefault="001D29CD" w:rsidP="001D29CD">
      <w:pPr>
        <w:jc w:val="center"/>
        <w:rPr>
          <w:rFonts w:ascii="Calibri" w:eastAsia="Times New Roman" w:hAnsi="Calibri" w:cs="Calibri"/>
          <w:color w:val="000000" w:themeColor="text1"/>
          <w:sz w:val="22"/>
          <w:szCs w:val="22"/>
          <w:u w:val="single"/>
        </w:rPr>
      </w:pPr>
    </w:p>
    <w:p w14:paraId="11A2A5D4" w14:textId="4B394E48" w:rsidR="001D29CD" w:rsidRPr="001D29CD" w:rsidRDefault="001D29CD" w:rsidP="001D29C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•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1D29C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Ages 2 and older </w:t>
      </w:r>
    </w:p>
    <w:p w14:paraId="4196CCD6" w14:textId="6E1AB51A" w:rsidR="001D29CD" w:rsidRDefault="005641A2" w:rsidP="005641A2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• This testing is available for Indiana residents only</w:t>
      </w:r>
    </w:p>
    <w:p w14:paraId="3FB9EAC1" w14:textId="77777777" w:rsidR="005641A2" w:rsidRDefault="005641A2" w:rsidP="005641A2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• You do not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need to be a Vigo Co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unty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resident </w:t>
      </w:r>
    </w:p>
    <w:p w14:paraId="5A6FCCF9" w14:textId="77777777" w:rsidR="005641A2" w:rsidRDefault="005641A2" w:rsidP="005641A2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• Individuals do not need 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>a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physician 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order </w:t>
      </w:r>
    </w:p>
    <w:p w14:paraId="0E1744A7" w14:textId="77777777" w:rsidR="005641A2" w:rsidRDefault="005641A2" w:rsidP="005641A2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• Individuals do not have to be 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>symptomatic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to be tested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2DB16621" w14:textId="77777777" w:rsidR="005641A2" w:rsidRDefault="005641A2" w:rsidP="005641A2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09A7C0F4" w14:textId="77777777" w:rsidR="005641A2" w:rsidRDefault="005641A2" w:rsidP="001D29CD">
      <w:pPr>
        <w:jc w:val="center"/>
        <w:rPr>
          <w:rFonts w:ascii="Calibri" w:eastAsia="Times New Roman" w:hAnsi="Calibri" w:cs="Calibri"/>
          <w:color w:val="000000" w:themeColor="text1"/>
          <w:sz w:val="22"/>
          <w:szCs w:val="22"/>
          <w:u w:val="single"/>
        </w:rPr>
      </w:pPr>
      <w:r w:rsidRPr="001D29CD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u w:val="single"/>
        </w:rPr>
        <w:t>TESTING DETAILS</w:t>
      </w:r>
      <w:r w:rsidRPr="001D29CD">
        <w:rPr>
          <w:rFonts w:ascii="Calibri" w:eastAsia="Times New Roman" w:hAnsi="Calibri" w:cs="Calibri"/>
          <w:color w:val="000000" w:themeColor="text1"/>
          <w:sz w:val="22"/>
          <w:szCs w:val="22"/>
          <w:u w:val="single"/>
        </w:rPr>
        <w:t>:</w:t>
      </w:r>
    </w:p>
    <w:p w14:paraId="57FC0772" w14:textId="77777777" w:rsidR="001D29CD" w:rsidRPr="001D29CD" w:rsidRDefault="001D29CD" w:rsidP="001D29CD">
      <w:pPr>
        <w:jc w:val="center"/>
        <w:rPr>
          <w:rFonts w:ascii="Calibri" w:eastAsia="Times New Roman" w:hAnsi="Calibri" w:cs="Calibri"/>
          <w:color w:val="000000" w:themeColor="text1"/>
          <w:sz w:val="22"/>
          <w:szCs w:val="22"/>
          <w:u w:val="single"/>
        </w:rPr>
      </w:pPr>
    </w:p>
    <w:p w14:paraId="03A216A1" w14:textId="70F4213A" w:rsidR="005641A2" w:rsidRDefault="005641A2" w:rsidP="005641A2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• For ages 13 and older, the test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will be a nasopharyngeal collection </w:t>
      </w:r>
    </w:p>
    <w:p w14:paraId="7C4AC4A0" w14:textId="35048848" w:rsidR="005641A2" w:rsidRDefault="005641A2" w:rsidP="005641A2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• </w:t>
      </w:r>
      <w:r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>For ages 2-12, the test will be</w:t>
      </w:r>
      <w:r w:rsidR="001D29C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 simple nasal swab</w:t>
      </w:r>
    </w:p>
    <w:p w14:paraId="5B66196C" w14:textId="77777777" w:rsidR="005641A2" w:rsidRPr="001D29CD" w:rsidRDefault="005641A2" w:rsidP="005641A2">
      <w:pPr>
        <w:rPr>
          <w:rFonts w:ascii="Calibri" w:eastAsia="Times New Roman" w:hAnsi="Calibri" w:cs="Calibri"/>
          <w:b/>
          <w:color w:val="000000" w:themeColor="text1"/>
          <w:sz w:val="22"/>
          <w:szCs w:val="22"/>
        </w:rPr>
      </w:pPr>
      <w:r w:rsidRPr="001D29CD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• Results will be available in 3-6 days. (Timetables may change depending on volume)</w:t>
      </w:r>
    </w:p>
    <w:p w14:paraId="0F318956" w14:textId="77777777" w:rsidR="005641A2" w:rsidRDefault="005641A2" w:rsidP="00E51D4D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09ED0255" w14:textId="33100CD3" w:rsidR="001D29CD" w:rsidRDefault="001D29CD" w:rsidP="001D29CD">
      <w:pPr>
        <w:jc w:val="center"/>
        <w:rPr>
          <w:rFonts w:ascii="Calibri" w:eastAsia="Times New Roman" w:hAnsi="Calibri" w:cs="Calibri"/>
          <w:color w:val="000000" w:themeColor="text1"/>
          <w:sz w:val="22"/>
          <w:szCs w:val="22"/>
          <w:u w:val="single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u w:val="single"/>
        </w:rPr>
        <w:t>COST</w:t>
      </w:r>
      <w:r w:rsidR="00E242FB" w:rsidRPr="001D29CD">
        <w:rPr>
          <w:rFonts w:ascii="Calibri" w:eastAsia="Times New Roman" w:hAnsi="Calibri" w:cs="Calibri"/>
          <w:color w:val="000000" w:themeColor="text1"/>
          <w:sz w:val="22"/>
          <w:szCs w:val="22"/>
          <w:u w:val="single"/>
        </w:rPr>
        <w:t>:</w:t>
      </w:r>
    </w:p>
    <w:p w14:paraId="7AB6833E" w14:textId="77777777" w:rsidR="001D29CD" w:rsidRPr="001D29CD" w:rsidRDefault="001D29CD" w:rsidP="001D29CD">
      <w:pPr>
        <w:jc w:val="center"/>
        <w:rPr>
          <w:rFonts w:ascii="Calibri" w:eastAsia="Times New Roman" w:hAnsi="Calibri" w:cs="Calibri"/>
          <w:color w:val="000000" w:themeColor="text1"/>
          <w:sz w:val="22"/>
          <w:szCs w:val="22"/>
          <w:u w:val="single"/>
        </w:rPr>
      </w:pPr>
    </w:p>
    <w:p w14:paraId="5403C061" w14:textId="647F37FD" w:rsidR="00E51D4D" w:rsidRPr="00E51D4D" w:rsidRDefault="00924B27" w:rsidP="00E51D4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There </w:t>
      </w:r>
      <w:r w:rsidR="00E96067">
        <w:rPr>
          <w:rFonts w:ascii="Calibri" w:eastAsia="Times New Roman" w:hAnsi="Calibri" w:cs="Calibri"/>
          <w:color w:val="000000" w:themeColor="text1"/>
          <w:sz w:val="22"/>
          <w:szCs w:val="22"/>
        </w:rPr>
        <w:t>is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no charge for this </w:t>
      </w:r>
      <w:r w:rsidR="00A210E6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extended testing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service. </w:t>
      </w:r>
      <w:r w:rsidR="00E51D4D" w:rsidRPr="00E51D4D">
        <w:rPr>
          <w:rFonts w:ascii="Calibri" w:eastAsia="Times New Roman" w:hAnsi="Calibri" w:cs="Calibri"/>
          <w:color w:val="000000" w:themeColor="text1"/>
          <w:sz w:val="22"/>
          <w:szCs w:val="22"/>
        </w:rPr>
        <w:t>The state is not asking (at this time) for insurance information. </w:t>
      </w:r>
    </w:p>
    <w:p w14:paraId="37936B99" w14:textId="77777777" w:rsidR="00E51D4D" w:rsidRDefault="00E51D4D" w:rsidP="00E51D4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0D6C7D06" w14:textId="77777777" w:rsidR="001D29CD" w:rsidRDefault="00E242FB" w:rsidP="001D29CD">
      <w:pPr>
        <w:jc w:val="center"/>
        <w:rPr>
          <w:rFonts w:ascii="Calibri" w:eastAsia="Times New Roman" w:hAnsi="Calibri" w:cs="Calibri"/>
          <w:color w:val="000000" w:themeColor="text1"/>
          <w:sz w:val="22"/>
          <w:szCs w:val="22"/>
          <w:u w:val="single"/>
        </w:rPr>
      </w:pPr>
      <w:r w:rsidRPr="001D29CD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u w:val="single"/>
        </w:rPr>
        <w:t>COVID-19 HOTLINE</w:t>
      </w:r>
      <w:r w:rsidRPr="001D29CD">
        <w:rPr>
          <w:rFonts w:ascii="Calibri" w:eastAsia="Times New Roman" w:hAnsi="Calibri" w:cs="Calibri"/>
          <w:color w:val="000000" w:themeColor="text1"/>
          <w:sz w:val="22"/>
          <w:szCs w:val="22"/>
          <w:u w:val="single"/>
        </w:rPr>
        <w:t xml:space="preserve">: </w:t>
      </w:r>
    </w:p>
    <w:p w14:paraId="46D5D1C4" w14:textId="77777777" w:rsidR="001D29CD" w:rsidRPr="001D29CD" w:rsidRDefault="001D29CD" w:rsidP="001D29CD">
      <w:pPr>
        <w:jc w:val="center"/>
        <w:rPr>
          <w:rFonts w:ascii="Calibri" w:eastAsia="Times New Roman" w:hAnsi="Calibri" w:cs="Calibri"/>
          <w:color w:val="000000" w:themeColor="text1"/>
          <w:sz w:val="22"/>
          <w:szCs w:val="22"/>
          <w:u w:val="single"/>
        </w:rPr>
      </w:pPr>
      <w:bookmarkStart w:id="0" w:name="_GoBack"/>
      <w:bookmarkEnd w:id="0"/>
    </w:p>
    <w:p w14:paraId="0CD38047" w14:textId="1604FA1E" w:rsidR="00E242FB" w:rsidRDefault="00E242FB" w:rsidP="001D29C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Union Health is planning on using </w:t>
      </w:r>
      <w:r w:rsidR="007038C4">
        <w:rPr>
          <w:rFonts w:ascii="Calibri" w:eastAsia="Times New Roman" w:hAnsi="Calibri" w:cs="Calibri"/>
          <w:color w:val="000000" w:themeColor="text1"/>
          <w:sz w:val="22"/>
          <w:szCs w:val="22"/>
        </w:rPr>
        <w:t>the existing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COVID-19 Hotline </w:t>
      </w:r>
      <w:r w:rsidR="007038C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number </w:t>
      </w:r>
      <w:r w:rsidR="007038C4" w:rsidRPr="001D29CD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812-238-4871</w:t>
      </w:r>
      <w:r w:rsidR="007038C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to field testing questions for the community.</w:t>
      </w:r>
    </w:p>
    <w:p w14:paraId="419C1B04" w14:textId="528C3066" w:rsidR="00F66485" w:rsidRPr="00E51D4D" w:rsidRDefault="001D29CD">
      <w:pPr>
        <w:rPr>
          <w:color w:val="000000" w:themeColor="text1"/>
        </w:rPr>
      </w:pPr>
    </w:p>
    <w:sectPr w:rsidR="00F66485" w:rsidRPr="00E51D4D" w:rsidSect="001D29C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F13"/>
    <w:multiLevelType w:val="hybridMultilevel"/>
    <w:tmpl w:val="F7DC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705"/>
    <w:multiLevelType w:val="hybridMultilevel"/>
    <w:tmpl w:val="3C5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4D"/>
    <w:rsid w:val="00140569"/>
    <w:rsid w:val="001B7CED"/>
    <w:rsid w:val="001D29CD"/>
    <w:rsid w:val="00217C5E"/>
    <w:rsid w:val="00230B4B"/>
    <w:rsid w:val="002E7B89"/>
    <w:rsid w:val="003657E7"/>
    <w:rsid w:val="005609CC"/>
    <w:rsid w:val="005641A2"/>
    <w:rsid w:val="00623155"/>
    <w:rsid w:val="007038C4"/>
    <w:rsid w:val="007316E1"/>
    <w:rsid w:val="00736E8B"/>
    <w:rsid w:val="0079363C"/>
    <w:rsid w:val="008A35A1"/>
    <w:rsid w:val="00924B27"/>
    <w:rsid w:val="009415AF"/>
    <w:rsid w:val="00A210E6"/>
    <w:rsid w:val="00AC7566"/>
    <w:rsid w:val="00DB2DF0"/>
    <w:rsid w:val="00E242FB"/>
    <w:rsid w:val="00E36002"/>
    <w:rsid w:val="00E51D4D"/>
    <w:rsid w:val="00E96067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9B14"/>
  <w15:chartTrackingRefBased/>
  <w15:docId w15:val="{A939A9C4-4A1F-0A4E-98B9-644630B9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1D4D"/>
  </w:style>
  <w:style w:type="paragraph" w:styleId="ListParagraph">
    <w:name w:val="List Paragraph"/>
    <w:basedOn w:val="Normal"/>
    <w:uiPriority w:val="34"/>
    <w:qFormat/>
    <w:rsid w:val="001D2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Garrison</dc:creator>
  <cp:keywords/>
  <dc:description/>
  <cp:lastModifiedBy>Rozina, Roni</cp:lastModifiedBy>
  <cp:revision>2</cp:revision>
  <cp:lastPrinted>2020-09-22T14:33:00Z</cp:lastPrinted>
  <dcterms:created xsi:type="dcterms:W3CDTF">2020-09-28T19:46:00Z</dcterms:created>
  <dcterms:modified xsi:type="dcterms:W3CDTF">2020-09-28T19:46:00Z</dcterms:modified>
</cp:coreProperties>
</file>