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13" w:rsidRDefault="007E0713">
      <w:pPr>
        <w:pStyle w:val="Heading1"/>
      </w:pPr>
      <w:r>
        <w:t>Body Art Establishment I</w:t>
      </w:r>
      <w:r w:rsidR="00ED0309">
        <w:t xml:space="preserve">nspections from </w:t>
      </w:r>
      <w:r w:rsidR="0079077A">
        <w:t>July</w:t>
      </w:r>
      <w:r w:rsidR="00ED0309">
        <w:t xml:space="preserve">- </w:t>
      </w:r>
      <w:r w:rsidR="0079077A">
        <w:t>September</w:t>
      </w:r>
      <w:r w:rsidR="00ED0309">
        <w:t xml:space="preserve"> 201</w:t>
      </w:r>
      <w:r w:rsidR="00B25042">
        <w:t>8</w:t>
      </w:r>
    </w:p>
    <w:p w:rsidR="00B25042" w:rsidRDefault="00B25042"/>
    <w:p w:rsidR="007E0713" w:rsidRDefault="007E0713">
      <w:r>
        <w:t> </w:t>
      </w:r>
    </w:p>
    <w:p w:rsidR="0079077A" w:rsidRPr="0079077A" w:rsidRDefault="0079077A" w:rsidP="0079077A">
      <w:pPr>
        <w:pStyle w:val="Heading1"/>
      </w:pPr>
      <w:r>
        <w:t>Queen City Piercing Studio- 1719 S. 13</w:t>
      </w:r>
      <w:r w:rsidRPr="0079077A">
        <w:rPr>
          <w:vertAlign w:val="superscript"/>
        </w:rPr>
        <w:t>th</w:t>
      </w:r>
      <w:r>
        <w:t xml:space="preserve"> St.</w:t>
      </w:r>
    </w:p>
    <w:p w:rsidR="00B25042" w:rsidRDefault="0079077A">
      <w:pPr>
        <w:pStyle w:val="Heading1"/>
        <w:rPr>
          <w:b w:val="0"/>
        </w:rPr>
      </w:pPr>
      <w:r>
        <w:rPr>
          <w:b w:val="0"/>
        </w:rPr>
        <w:t>Approved to Open</w:t>
      </w:r>
    </w:p>
    <w:p w:rsidR="0079077A" w:rsidRPr="0079077A" w:rsidRDefault="0079077A" w:rsidP="0079077A"/>
    <w:p w:rsidR="00B25042" w:rsidRDefault="0079077A">
      <w:pPr>
        <w:pStyle w:val="Heading1"/>
      </w:pPr>
      <w:bookmarkStart w:id="0" w:name="_GoBack"/>
      <w:bookmarkEnd w:id="0"/>
      <w:r>
        <w:t>Rouge Beauty Bar- 127 S. 7</w:t>
      </w:r>
      <w:r w:rsidRPr="0079077A">
        <w:rPr>
          <w:vertAlign w:val="superscript"/>
        </w:rPr>
        <w:t>th</w:t>
      </w:r>
      <w:r>
        <w:t xml:space="preserve"> St. </w:t>
      </w:r>
      <w:proofErr w:type="spellStart"/>
      <w:r>
        <w:t>Ste</w:t>
      </w:r>
      <w:proofErr w:type="spellEnd"/>
      <w:r>
        <w:t xml:space="preserve"> B</w:t>
      </w:r>
    </w:p>
    <w:p w:rsidR="002042DC" w:rsidRPr="00874E8D" w:rsidRDefault="0079077A" w:rsidP="0079077A">
      <w:pPr>
        <w:pStyle w:val="Heading1"/>
      </w:pPr>
      <w:r>
        <w:rPr>
          <w:b w:val="0"/>
        </w:rPr>
        <w:t>Approved to Open</w:t>
      </w:r>
    </w:p>
    <w:p w:rsidR="007E0713" w:rsidRDefault="007E0713" w:rsidP="007E0713"/>
    <w:p w:rsidR="00F73ECE" w:rsidRPr="00F73ECE" w:rsidRDefault="00F73ECE" w:rsidP="00F73ECE">
      <w:pPr>
        <w:jc w:val="both"/>
        <w:rPr>
          <w:b/>
        </w:rPr>
      </w:pPr>
    </w:p>
    <w:p w:rsidR="007E0713" w:rsidRPr="00C043F7" w:rsidRDefault="007E0713">
      <w:pPr>
        <w:rPr>
          <w:b/>
        </w:rPr>
      </w:pPr>
      <w:r w:rsidRPr="00F73ECE">
        <w:rPr>
          <w:b/>
        </w:rPr>
        <w:t> </w:t>
      </w:r>
      <w:r>
        <w:rPr>
          <w:b/>
          <w:bCs/>
        </w:rPr>
        <w:t> </w:t>
      </w:r>
    </w:p>
    <w:p w:rsidR="007E0713" w:rsidRPr="00C043F7" w:rsidRDefault="007E0713">
      <w:pPr>
        <w:rPr>
          <w:b/>
        </w:rPr>
      </w:pPr>
    </w:p>
    <w:sectPr w:rsidR="007E0713" w:rsidRPr="00C043F7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98"/>
    <w:rsid w:val="00004CA3"/>
    <w:rsid w:val="00037CBE"/>
    <w:rsid w:val="000A3516"/>
    <w:rsid w:val="000D0718"/>
    <w:rsid w:val="000F1073"/>
    <w:rsid w:val="001C3D0B"/>
    <w:rsid w:val="001E1DA0"/>
    <w:rsid w:val="002042DC"/>
    <w:rsid w:val="002B41DC"/>
    <w:rsid w:val="00327298"/>
    <w:rsid w:val="00485EBD"/>
    <w:rsid w:val="004B1055"/>
    <w:rsid w:val="004C54CA"/>
    <w:rsid w:val="004E202F"/>
    <w:rsid w:val="0058338E"/>
    <w:rsid w:val="005B558F"/>
    <w:rsid w:val="0079077A"/>
    <w:rsid w:val="007E0713"/>
    <w:rsid w:val="007E3E26"/>
    <w:rsid w:val="00874E8D"/>
    <w:rsid w:val="00A76BB1"/>
    <w:rsid w:val="00AD2A1F"/>
    <w:rsid w:val="00B25042"/>
    <w:rsid w:val="00B96422"/>
    <w:rsid w:val="00C043F7"/>
    <w:rsid w:val="00EA61EA"/>
    <w:rsid w:val="00ED0309"/>
    <w:rsid w:val="00EE7883"/>
    <w:rsid w:val="00F21064"/>
    <w:rsid w:val="00F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2AD34C-CF07-4817-AE7B-8B384AB7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creator>marci.deboy</dc:creator>
  <cp:lastModifiedBy>DeBoy, Marci</cp:lastModifiedBy>
  <cp:revision>3</cp:revision>
  <dcterms:created xsi:type="dcterms:W3CDTF">2018-09-21T16:03:00Z</dcterms:created>
  <dcterms:modified xsi:type="dcterms:W3CDTF">2018-09-21T16:05:00Z</dcterms:modified>
</cp:coreProperties>
</file>