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3" w:rsidRDefault="007E0713">
      <w:pPr>
        <w:pStyle w:val="Heading1"/>
      </w:pPr>
      <w:r>
        <w:t xml:space="preserve">Body Art Establishment Inspections from </w:t>
      </w:r>
      <w:r w:rsidR="0027662A">
        <w:t>January</w:t>
      </w:r>
      <w:r>
        <w:t xml:space="preserve">- </w:t>
      </w:r>
      <w:r w:rsidR="0027662A">
        <w:t>March</w:t>
      </w:r>
      <w:r>
        <w:t xml:space="preserve"> 201</w:t>
      </w:r>
      <w:r w:rsidR="00CD744B">
        <w:t>3</w:t>
      </w:r>
    </w:p>
    <w:p w:rsidR="00BF3319" w:rsidRDefault="00BF3319" w:rsidP="00ED0753">
      <w:pPr>
        <w:rPr>
          <w:rFonts w:eastAsia="Arial Unicode MS"/>
          <w:b/>
          <w:bCs/>
        </w:rPr>
      </w:pPr>
    </w:p>
    <w:p w:rsidR="00A73AB7" w:rsidRDefault="00A73AB7" w:rsidP="00ED0753">
      <w:pPr>
        <w:rPr>
          <w:b/>
        </w:rPr>
      </w:pPr>
    </w:p>
    <w:p w:rsidR="0027662A" w:rsidRDefault="0027662A" w:rsidP="00ED0753">
      <w:pPr>
        <w:rPr>
          <w:b/>
        </w:rPr>
      </w:pPr>
      <w:r>
        <w:rPr>
          <w:b/>
        </w:rPr>
        <w:t>No Regrets Tattoos- 1908 N 3</w:t>
      </w:r>
      <w:r w:rsidRPr="0027662A">
        <w:rPr>
          <w:b/>
          <w:vertAlign w:val="superscript"/>
        </w:rPr>
        <w:t>rd</w:t>
      </w:r>
      <w:r>
        <w:rPr>
          <w:b/>
        </w:rPr>
        <w:t xml:space="preserve"> St.</w:t>
      </w:r>
    </w:p>
    <w:p w:rsidR="002C080E" w:rsidRPr="003C42DD" w:rsidRDefault="002C080E" w:rsidP="002C080E">
      <w:pPr>
        <w:rPr>
          <w:b/>
        </w:rPr>
      </w:pPr>
      <w:r>
        <w:t>Items of Non-compliance: Blood borne pathogen training missing for artists; Record of artist’s contact information missing; Missing records for sharps disposal; Sign to refrain from removing jewelry not posted</w:t>
      </w:r>
    </w:p>
    <w:p w:rsidR="002C080E" w:rsidRDefault="002C080E" w:rsidP="00ED0753">
      <w:pPr>
        <w:rPr>
          <w:b/>
        </w:rPr>
      </w:pPr>
    </w:p>
    <w:p w:rsidR="004272DC" w:rsidRDefault="002C080E" w:rsidP="00ED0753">
      <w:pPr>
        <w:rPr>
          <w:b/>
        </w:rPr>
      </w:pPr>
      <w:r>
        <w:rPr>
          <w:b/>
        </w:rPr>
        <w:t>Billy Joe’s Tattoos</w:t>
      </w:r>
      <w:r w:rsidR="00940089">
        <w:rPr>
          <w:b/>
        </w:rPr>
        <w:t>- 1</w:t>
      </w:r>
      <w:r w:rsidR="004A5278">
        <w:rPr>
          <w:b/>
        </w:rPr>
        <w:t>617</w:t>
      </w:r>
      <w:r w:rsidR="00940089">
        <w:rPr>
          <w:b/>
        </w:rPr>
        <w:t xml:space="preserve"> </w:t>
      </w:r>
      <w:r w:rsidR="004A5278">
        <w:rPr>
          <w:b/>
        </w:rPr>
        <w:t>S</w:t>
      </w:r>
      <w:r w:rsidR="00940089">
        <w:rPr>
          <w:b/>
        </w:rPr>
        <w:t xml:space="preserve"> </w:t>
      </w:r>
      <w:r w:rsidR="004A5278">
        <w:rPr>
          <w:b/>
        </w:rPr>
        <w:t>7</w:t>
      </w:r>
      <w:r w:rsidR="004A5278" w:rsidRPr="004A5278">
        <w:rPr>
          <w:b/>
          <w:vertAlign w:val="superscript"/>
        </w:rPr>
        <w:t>th</w:t>
      </w:r>
      <w:r w:rsidR="004A5278">
        <w:rPr>
          <w:b/>
        </w:rPr>
        <w:t xml:space="preserve"> </w:t>
      </w:r>
      <w:r w:rsidR="00940089">
        <w:rPr>
          <w:b/>
        </w:rPr>
        <w:t>St.</w:t>
      </w:r>
    </w:p>
    <w:p w:rsidR="00772753" w:rsidRDefault="00772753" w:rsidP="00ED0753">
      <w:r>
        <w:t xml:space="preserve">Items of Non-compliance: </w:t>
      </w:r>
      <w:r w:rsidR="002C080E">
        <w:t>Missing Hepatitis B forms for artists; Missing records for sharps disposal; Mill specs sheets shall be kept onsite</w:t>
      </w:r>
    </w:p>
    <w:p w:rsidR="004A5278" w:rsidRDefault="004A5278" w:rsidP="0027662A"/>
    <w:p w:rsidR="002C080E" w:rsidRDefault="002C080E" w:rsidP="002C080E">
      <w:pPr>
        <w:rPr>
          <w:b/>
        </w:rPr>
      </w:pPr>
      <w:r>
        <w:rPr>
          <w:b/>
        </w:rPr>
        <w:t>Terre Haute Tattoo Co. - 2501 S 3</w:t>
      </w:r>
      <w:r w:rsidRPr="004A5278">
        <w:rPr>
          <w:b/>
          <w:vertAlign w:val="superscript"/>
        </w:rPr>
        <w:t>rd</w:t>
      </w:r>
      <w:r>
        <w:rPr>
          <w:b/>
        </w:rPr>
        <w:t xml:space="preserve"> St. Ste. A</w:t>
      </w:r>
    </w:p>
    <w:p w:rsidR="002C080E" w:rsidRPr="003C42DD" w:rsidRDefault="002C080E" w:rsidP="002C080E">
      <w:pPr>
        <w:rPr>
          <w:b/>
        </w:rPr>
      </w:pPr>
      <w:r>
        <w:t xml:space="preserve">Items of Non-compliance: No record of CPR and first aid training for operator; Record of artist’s contact information missing; </w:t>
      </w:r>
      <w:r w:rsidR="00812DF1">
        <w:t xml:space="preserve">Aftercare instructions not copied off; Weekly autoclave results missing; Missing records for sharps disposal </w:t>
      </w:r>
    </w:p>
    <w:p w:rsidR="002C080E" w:rsidRDefault="002C080E" w:rsidP="002C080E">
      <w:pPr>
        <w:rPr>
          <w:b/>
        </w:rPr>
      </w:pPr>
    </w:p>
    <w:p w:rsidR="00A73AB7" w:rsidRDefault="00A73AB7" w:rsidP="00ED0753">
      <w:pPr>
        <w:rPr>
          <w:b/>
        </w:rPr>
      </w:pPr>
      <w:r w:rsidRPr="00A73AB7">
        <w:rPr>
          <w:b/>
        </w:rPr>
        <w:t>Under the Gun, Inc</w:t>
      </w:r>
      <w:r>
        <w:rPr>
          <w:b/>
        </w:rPr>
        <w:t>- 1711 Wabash Ave.</w:t>
      </w:r>
    </w:p>
    <w:p w:rsidR="00902B5C" w:rsidRDefault="00902B5C" w:rsidP="00ED0753">
      <w:r>
        <w:t>No violations at time of inspection</w:t>
      </w:r>
    </w:p>
    <w:p w:rsidR="00B4516D" w:rsidRDefault="00B4516D" w:rsidP="00ED0753"/>
    <w:p w:rsidR="00B4516D" w:rsidRDefault="00B4516D" w:rsidP="00B4516D">
      <w:pPr>
        <w:rPr>
          <w:b/>
        </w:rPr>
      </w:pPr>
      <w:r w:rsidRPr="004A5278">
        <w:rPr>
          <w:b/>
        </w:rPr>
        <w:t>Jeane’s Electrolysis</w:t>
      </w:r>
      <w:r>
        <w:rPr>
          <w:b/>
        </w:rPr>
        <w:t>- 1717 Lafayette Ave.</w:t>
      </w:r>
    </w:p>
    <w:p w:rsidR="00B4516D" w:rsidRPr="00902B5C" w:rsidRDefault="00B4516D" w:rsidP="00B4516D">
      <w:r>
        <w:t>Items of Non-compliance: Sharps not disposed every 90 days</w:t>
      </w:r>
    </w:p>
    <w:p w:rsidR="00DC5D89" w:rsidRDefault="00DC5D89" w:rsidP="004272DC">
      <w:pPr>
        <w:rPr>
          <w:b/>
        </w:rPr>
      </w:pPr>
    </w:p>
    <w:p w:rsidR="00DC5D89" w:rsidRDefault="000B4830" w:rsidP="004272DC">
      <w:pPr>
        <w:rPr>
          <w:b/>
        </w:rPr>
      </w:pPr>
      <w:r w:rsidRPr="000B4830">
        <w:rPr>
          <w:b/>
        </w:rPr>
        <w:t>Public Enemy Studios</w:t>
      </w:r>
      <w:r>
        <w:rPr>
          <w:b/>
        </w:rPr>
        <w:t>- 1301 Locust St.</w:t>
      </w:r>
    </w:p>
    <w:p w:rsidR="000B4830" w:rsidRDefault="000B4830" w:rsidP="000B4830">
      <w:r>
        <w:t>No violations at time of inspection</w:t>
      </w:r>
    </w:p>
    <w:p w:rsidR="000B4830" w:rsidRPr="000B4830" w:rsidRDefault="000B4830" w:rsidP="004272DC">
      <w:pPr>
        <w:rPr>
          <w:b/>
        </w:rPr>
      </w:pPr>
    </w:p>
    <w:p w:rsidR="0027662A" w:rsidRDefault="0027662A" w:rsidP="004272DC">
      <w:r w:rsidRPr="004A5278">
        <w:rPr>
          <w:b/>
        </w:rPr>
        <w:t>Body Art Ink</w:t>
      </w:r>
      <w:r>
        <w:rPr>
          <w:b/>
        </w:rPr>
        <w:t>- 3401 S U.S. Hwy 41, Ste. J6</w:t>
      </w:r>
      <w:r>
        <w:t xml:space="preserve"> </w:t>
      </w:r>
    </w:p>
    <w:p w:rsidR="00DC5D89" w:rsidRPr="00DC5D89" w:rsidRDefault="00DC5D89" w:rsidP="004272DC">
      <w:r>
        <w:t>Approved to Open</w:t>
      </w:r>
    </w:p>
    <w:sectPr w:rsidR="00DC5D89" w:rsidRPr="00DC5D89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27298"/>
    <w:rsid w:val="000B4830"/>
    <w:rsid w:val="00136209"/>
    <w:rsid w:val="0027662A"/>
    <w:rsid w:val="002C080E"/>
    <w:rsid w:val="00327298"/>
    <w:rsid w:val="0033159F"/>
    <w:rsid w:val="003C30F0"/>
    <w:rsid w:val="003C42DD"/>
    <w:rsid w:val="0042177B"/>
    <w:rsid w:val="004272DC"/>
    <w:rsid w:val="004A5278"/>
    <w:rsid w:val="004A677E"/>
    <w:rsid w:val="004B1055"/>
    <w:rsid w:val="004C54CA"/>
    <w:rsid w:val="005564AE"/>
    <w:rsid w:val="006232CE"/>
    <w:rsid w:val="00772753"/>
    <w:rsid w:val="007952B2"/>
    <w:rsid w:val="007E0713"/>
    <w:rsid w:val="00812DF1"/>
    <w:rsid w:val="008F473D"/>
    <w:rsid w:val="00902B5C"/>
    <w:rsid w:val="00940089"/>
    <w:rsid w:val="00A73AB7"/>
    <w:rsid w:val="00A74253"/>
    <w:rsid w:val="00A76BB1"/>
    <w:rsid w:val="00AF261C"/>
    <w:rsid w:val="00B1056A"/>
    <w:rsid w:val="00B4516D"/>
    <w:rsid w:val="00B5572E"/>
    <w:rsid w:val="00BF1F4C"/>
    <w:rsid w:val="00BF3319"/>
    <w:rsid w:val="00C043F7"/>
    <w:rsid w:val="00CD744B"/>
    <w:rsid w:val="00DC5D89"/>
    <w:rsid w:val="00E81BE1"/>
    <w:rsid w:val="00ED0753"/>
    <w:rsid w:val="00F73ECE"/>
    <w:rsid w:val="00F94E62"/>
    <w:rsid w:val="00F950F1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creator>marci.deboy</dc:creator>
  <cp:lastModifiedBy>vicky.barish</cp:lastModifiedBy>
  <cp:revision>3</cp:revision>
  <dcterms:created xsi:type="dcterms:W3CDTF">2013-04-01T13:19:00Z</dcterms:created>
  <dcterms:modified xsi:type="dcterms:W3CDTF">2013-04-01T13:21:00Z</dcterms:modified>
</cp:coreProperties>
</file>